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434CF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1EB8EAA" w:rsidR="00AE57EC" w:rsidRPr="006D7089" w:rsidRDefault="0098133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4CD0805" wp14:editId="3C16ACD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193040</wp:posOffset>
                  </wp:positionV>
                  <wp:extent cx="1698625" cy="2543175"/>
                  <wp:effectExtent l="0" t="0" r="0" b="9525"/>
                  <wp:wrapTopAndBottom/>
                  <wp:docPr id="4022973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297345" name="Рисунок 40229734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610EBA7" w:rsidR="008B69C3" w:rsidRPr="00AA14E4" w:rsidRDefault="009553B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Болатханов Еркебұлан Жұмаханұлы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A2D3856" w14:textId="7D1AA876"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111B1FA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FE57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 w:rsidR="00E222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-Дене шынықтыру және спорт </w:t>
            </w:r>
          </w:p>
          <w:p w14:paraId="43B29C5A" w14:textId="462A766C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E222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05.09.20</w:t>
            </w:r>
            <w:r w:rsidR="00F103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</w:p>
          <w:p w14:paraId="0A998696" w14:textId="2EBB156F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A43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Панфилоф ауданы ,</w:t>
            </w:r>
            <w:r w:rsidR="00CD42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</w:t>
            </w:r>
            <w:r w:rsidR="002A43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өктал-Арасан ауылы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bookmarkStart w:id="0" w:name="_GoBack"/>
            <w:bookmarkEnd w:id="0"/>
          </w:p>
          <w:p w14:paraId="55645C27" w14:textId="2840126C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D42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7052570971</w:t>
            </w:r>
          </w:p>
          <w:p w14:paraId="39F2B73E" w14:textId="74D088A8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38DF">
              <w:t>erkebolathan01@gmail.com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434CF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4154F" w14:textId="697DAE3C" w:rsidR="00D70883" w:rsidRPr="00B66275" w:rsidRDefault="00E05F7A" w:rsidP="00B66275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3017064D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2025 қаңтар – 2025 </w:t>
            </w:r>
            <w:r w:rsidR="006A65AD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58FC3888" w:rsidR="00921924" w:rsidRDefault="00DC5BF1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обл,Панфилов ауданы, Көктал-Арасан ауылы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5F6A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Көктал-Арасан орта мектебі </w:t>
            </w:r>
            <w:r w:rsidR="006A65AD"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21E957D" w14:textId="1D3894FF" w:rsidR="00B66275" w:rsidRPr="002E0463" w:rsidRDefault="00B66275" w:rsidP="00486100">
            <w:pPr>
              <w:pStyle w:val="p1"/>
              <w:ind w:left="1075" w:hanging="1075"/>
              <w:rPr>
                <w:rStyle w:val="s1"/>
                <w:rFonts w:asciiTheme="minorHAnsi" w:hAnsiTheme="minorHAnsi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Theme="minorHAnsi" w:hAnsiTheme="minorHAnsi"/>
              </w:rPr>
              <w:t>2026</w:t>
            </w:r>
            <w:r w:rsidR="002E0463">
              <w:rPr>
                <w:rFonts w:asciiTheme="minorHAnsi" w:hAnsiTheme="minorHAnsi"/>
              </w:rPr>
              <w:t xml:space="preserve"> қаңтар-2026 </w:t>
            </w:r>
            <w:proofErr w:type="spellStart"/>
            <w:r w:rsidR="002E0463">
              <w:rPr>
                <w:rFonts w:asciiTheme="minorHAnsi" w:hAnsiTheme="minorHAnsi"/>
              </w:rPr>
              <w:t>сәуі</w:t>
            </w:r>
            <w:proofErr w:type="gramStart"/>
            <w:r w:rsidR="002E0463">
              <w:rPr>
                <w:rFonts w:asciiTheme="minorHAnsi" w:hAnsiTheme="minorHAnsi"/>
              </w:rPr>
              <w:t>р</w:t>
            </w:r>
            <w:proofErr w:type="spellEnd"/>
            <w:proofErr w:type="gramEnd"/>
            <w:r w:rsidR="00D84DE7">
              <w:rPr>
                <w:rFonts w:asciiTheme="minorHAnsi" w:hAnsiTheme="minorHAnsi"/>
              </w:rPr>
              <w:t xml:space="preserve"> </w:t>
            </w:r>
            <w:proofErr w:type="spellStart"/>
            <w:r w:rsidR="00D84DE7">
              <w:rPr>
                <w:rFonts w:asciiTheme="minorHAnsi" w:hAnsiTheme="minorHAnsi"/>
              </w:rPr>
              <w:t>Жетісу</w:t>
            </w:r>
            <w:proofErr w:type="spellEnd"/>
            <w:r w:rsidR="00D84DE7">
              <w:rPr>
                <w:rFonts w:asciiTheme="minorHAnsi" w:hAnsiTheme="minorHAnsi"/>
              </w:rPr>
              <w:t xml:space="preserve"> </w:t>
            </w:r>
            <w:proofErr w:type="spellStart"/>
            <w:r w:rsidR="00D84DE7">
              <w:rPr>
                <w:rFonts w:asciiTheme="minorHAnsi" w:hAnsiTheme="minorHAnsi"/>
              </w:rPr>
              <w:t>обл,Панфилов</w:t>
            </w:r>
            <w:proofErr w:type="spellEnd"/>
            <w:r w:rsidR="00D84DE7">
              <w:rPr>
                <w:rFonts w:asciiTheme="minorHAnsi" w:hAnsiTheme="minorHAnsi"/>
              </w:rPr>
              <w:t xml:space="preserve"> </w:t>
            </w:r>
            <w:proofErr w:type="spellStart"/>
            <w:r w:rsidR="00D84DE7">
              <w:rPr>
                <w:rFonts w:asciiTheme="minorHAnsi" w:hAnsiTheme="minorHAnsi"/>
              </w:rPr>
              <w:t>ауданы</w:t>
            </w:r>
            <w:proofErr w:type="spellEnd"/>
            <w:r w:rsidR="00D84DE7">
              <w:rPr>
                <w:rFonts w:asciiTheme="minorHAnsi" w:hAnsiTheme="minorHAnsi"/>
              </w:rPr>
              <w:t xml:space="preserve">, </w:t>
            </w:r>
            <w:proofErr w:type="spellStart"/>
            <w:r w:rsidR="00D84DE7">
              <w:rPr>
                <w:rFonts w:asciiTheme="minorHAnsi" w:hAnsiTheme="minorHAnsi"/>
              </w:rPr>
              <w:t>Көктал-Арасан</w:t>
            </w:r>
            <w:proofErr w:type="spellEnd"/>
            <w:r w:rsidR="00D84DE7">
              <w:rPr>
                <w:rFonts w:asciiTheme="minorHAnsi" w:hAnsiTheme="minorHAnsi"/>
              </w:rPr>
              <w:t xml:space="preserve"> </w:t>
            </w:r>
            <w:proofErr w:type="spellStart"/>
            <w:r w:rsidR="00D84DE7">
              <w:rPr>
                <w:rFonts w:asciiTheme="minorHAnsi" w:hAnsiTheme="minorHAnsi"/>
              </w:rPr>
              <w:t>ауылы</w:t>
            </w:r>
            <w:proofErr w:type="spellEnd"/>
            <w:r w:rsidR="00D84DE7">
              <w:rPr>
                <w:rFonts w:asciiTheme="minorHAnsi" w:hAnsiTheme="minorHAnsi"/>
              </w:rPr>
              <w:t>, «</w:t>
            </w:r>
            <w:proofErr w:type="spellStart"/>
            <w:r w:rsidR="00D84DE7">
              <w:rPr>
                <w:rFonts w:asciiTheme="minorHAnsi" w:hAnsiTheme="minorHAnsi"/>
              </w:rPr>
              <w:t>Көктал-Арасан</w:t>
            </w:r>
            <w:proofErr w:type="spellEnd"/>
            <w:r w:rsidR="00D84DE7">
              <w:rPr>
                <w:rFonts w:asciiTheme="minorHAnsi" w:hAnsiTheme="minorHAnsi"/>
              </w:rPr>
              <w:t xml:space="preserve"> орта </w:t>
            </w:r>
            <w:proofErr w:type="spellStart"/>
            <w:r w:rsidR="00D84DE7">
              <w:rPr>
                <w:rFonts w:asciiTheme="minorHAnsi" w:hAnsiTheme="minorHAnsi"/>
              </w:rPr>
              <w:t>мектебі</w:t>
            </w:r>
            <w:proofErr w:type="spellEnd"/>
            <w:r w:rsidR="00D84DE7">
              <w:rPr>
                <w:rFonts w:asciiTheme="minorHAnsi" w:hAnsiTheme="minorHAnsi"/>
              </w:rPr>
              <w:t xml:space="preserve"> </w:t>
            </w:r>
            <w:proofErr w:type="spellStart"/>
            <w:r w:rsidR="00D84DE7">
              <w:rPr>
                <w:rFonts w:asciiTheme="minorHAnsi" w:hAnsiTheme="minorHAnsi"/>
              </w:rPr>
              <w:t>Кмм</w:t>
            </w:r>
            <w:proofErr w:type="spellEnd"/>
            <w:r w:rsidR="00D84DE7">
              <w:rPr>
                <w:rFonts w:asciiTheme="minorHAnsi" w:hAnsiTheme="minorHAnsi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434CF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49A422C" w:rsidR="00E27926" w:rsidRPr="00DC5249" w:rsidRDefault="004D296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88424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88424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2B371F89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7BCBE9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A00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434CF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43CA6597" w:rsidR="005873ED" w:rsidRPr="00D73DD8" w:rsidRDefault="00F10EA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87666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434CF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40A41FC4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6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</w:t>
            </w:r>
            <w:r w:rsidR="00973A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434CF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434CF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434CF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B364CF" w14:textId="2B698757" w:rsidR="000A0EA3" w:rsidRPr="00C078B5" w:rsidRDefault="000A0EA3" w:rsidP="000A0EA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804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доп ойындары(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</w:t>
            </w:r>
            <w:r w:rsidR="007804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,баскетбол)</w:t>
            </w:r>
            <w:r w:rsidR="00490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,видеоойындар,киберспорт</w:t>
            </w:r>
          </w:p>
          <w:p w14:paraId="7E322871" w14:textId="4DCE7F33" w:rsidR="00C078B5" w:rsidRPr="000A0EA3" w:rsidRDefault="00D2169B" w:rsidP="000A0E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A0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6214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98420B3" w:rsidR="00F52E2F" w:rsidRPr="00040761" w:rsidRDefault="00CB1F2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CE743A6" wp14:editId="5145BB2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193040</wp:posOffset>
                  </wp:positionV>
                  <wp:extent cx="1617980" cy="2422525"/>
                  <wp:effectExtent l="0" t="0" r="1270" b="0"/>
                  <wp:wrapTopAndBottom/>
                  <wp:docPr id="17931309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130910" name="Рисунок 17931309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2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D5F99" w14:textId="77777777" w:rsidR="00E75182" w:rsidRPr="00764DA5" w:rsidRDefault="00FE3B05" w:rsidP="00764DA5">
            <w:r w:rsidRPr="00764DA5">
              <w:t xml:space="preserve"> </w:t>
            </w:r>
            <w:proofErr w:type="spellStart"/>
            <w:r w:rsidR="00E75182" w:rsidRPr="00764DA5">
              <w:t>Болатханов</w:t>
            </w:r>
            <w:proofErr w:type="spellEnd"/>
            <w:r w:rsidR="00E75182" w:rsidRPr="00764DA5">
              <w:t xml:space="preserve"> </w:t>
            </w:r>
            <w:proofErr w:type="spellStart"/>
            <w:r w:rsidR="00E75182" w:rsidRPr="00764DA5">
              <w:t>Еркебулан</w:t>
            </w:r>
            <w:proofErr w:type="spellEnd"/>
            <w:r w:rsidR="00E75182" w:rsidRPr="00764DA5">
              <w:t xml:space="preserve"> </w:t>
            </w:r>
            <w:proofErr w:type="spellStart"/>
            <w:r w:rsidR="00E75182" w:rsidRPr="00764DA5">
              <w:t>Жумаханулы</w:t>
            </w:r>
            <w:proofErr w:type="spellEnd"/>
          </w:p>
          <w:p w14:paraId="2FE99C52" w14:textId="21CE0527" w:rsidR="001625E2" w:rsidRPr="00764DA5" w:rsidRDefault="00E75182" w:rsidP="00764DA5">
            <w:r w:rsidRPr="00764DA5">
              <w:t>Преподаватель</w:t>
            </w:r>
          </w:p>
          <w:p w14:paraId="083EE5B1" w14:textId="77777777" w:rsidR="00BB4C63" w:rsidRPr="00764DA5" w:rsidRDefault="00E75182" w:rsidP="00764DA5">
            <w:r w:rsidRPr="00764DA5">
              <w:t xml:space="preserve">Образование: г. </w:t>
            </w:r>
            <w:proofErr w:type="spellStart"/>
            <w:r w:rsidRPr="00764DA5">
              <w:t>Талдыкорган</w:t>
            </w:r>
            <w:proofErr w:type="spellEnd"/>
            <w:r w:rsidRPr="00764DA5">
              <w:t xml:space="preserve">, </w:t>
            </w:r>
            <w:proofErr w:type="spellStart"/>
            <w:r w:rsidRPr="00764DA5">
              <w:t>Жетысуский</w:t>
            </w:r>
            <w:proofErr w:type="spellEnd"/>
            <w:r w:rsidRPr="00764DA5">
              <w:t xml:space="preserve"> университет имени Ильяса </w:t>
            </w:r>
            <w:proofErr w:type="spellStart"/>
            <w:r w:rsidRPr="00764DA5">
              <w:t>Жансугурова</w:t>
            </w:r>
            <w:proofErr w:type="spellEnd"/>
            <w:r w:rsidRPr="00764DA5">
              <w:t>, студент 4 курса, специальность: 6B01402-Физическая культура и спорт</w:t>
            </w:r>
            <w:r w:rsidR="001625E2" w:rsidRPr="00764DA5">
              <w:t xml:space="preserve"> </w:t>
            </w:r>
          </w:p>
          <w:p w14:paraId="34AF1581" w14:textId="2142518A" w:rsidR="001625E2" w:rsidRPr="00764DA5" w:rsidRDefault="00E75182" w:rsidP="00764DA5">
            <w:r w:rsidRPr="00764DA5">
              <w:t>Дата рождения: 05.09.2005</w:t>
            </w:r>
            <w:r w:rsidR="001625E2" w:rsidRPr="00764DA5">
              <w:t xml:space="preserve"> </w:t>
            </w:r>
          </w:p>
          <w:p w14:paraId="7D30D9E4" w14:textId="77777777" w:rsidR="001625E2" w:rsidRPr="00764DA5" w:rsidRDefault="00E75182" w:rsidP="00764DA5">
            <w:r w:rsidRPr="00764DA5">
              <w:t xml:space="preserve">Город: </w:t>
            </w:r>
            <w:proofErr w:type="spellStart"/>
            <w:r w:rsidRPr="00764DA5">
              <w:t>Жетысуская</w:t>
            </w:r>
            <w:proofErr w:type="spellEnd"/>
            <w:r w:rsidRPr="00764DA5">
              <w:t xml:space="preserve"> область, Панфиловский район, село </w:t>
            </w:r>
            <w:proofErr w:type="spellStart"/>
            <w:r w:rsidRPr="00764DA5">
              <w:t>Коктал-Арасан</w:t>
            </w:r>
            <w:proofErr w:type="spellEnd"/>
            <w:r w:rsidR="001625E2" w:rsidRPr="00764DA5">
              <w:t xml:space="preserve"> </w:t>
            </w:r>
          </w:p>
          <w:p w14:paraId="7CA5D374" w14:textId="77777777" w:rsidR="00A942E8" w:rsidRDefault="00E75182" w:rsidP="00764DA5">
            <w:r w:rsidRPr="00764DA5">
              <w:t xml:space="preserve">Семейное положение: </w:t>
            </w:r>
            <w:r w:rsidR="001625E2" w:rsidRPr="00764DA5">
              <w:t xml:space="preserve">не </w:t>
            </w:r>
            <w:proofErr w:type="gramStart"/>
            <w:r w:rsidR="001D5059" w:rsidRPr="00764DA5">
              <w:t>женат</w:t>
            </w:r>
            <w:proofErr w:type="gramEnd"/>
          </w:p>
          <w:p w14:paraId="2048CF22" w14:textId="08493C95" w:rsidR="001D5059" w:rsidRPr="00764DA5" w:rsidRDefault="00E75182" w:rsidP="00764DA5">
            <w:r w:rsidRPr="00764DA5">
              <w:t>Телефон: 87052570971</w:t>
            </w:r>
          </w:p>
          <w:p w14:paraId="7FD9045C" w14:textId="51D98179" w:rsidR="00DA4D62" w:rsidRPr="00764DA5" w:rsidRDefault="00E75182" w:rsidP="00764DA5">
            <w:r w:rsidRPr="00764DA5">
              <w:t>Электронная почта: erkebolathan01@gmail.com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62140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4C92A990" w:rsidR="00180C4D" w:rsidRP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</w:p>
          <w:p w14:paraId="4E84A2E2" w14:textId="77777777" w:rsidR="00F355AC" w:rsidRPr="00F355AC" w:rsidRDefault="00F355AC" w:rsidP="00F355AC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355A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5A27A8D3" w14:textId="77777777" w:rsidR="00F355AC" w:rsidRPr="00F355AC" w:rsidRDefault="00F355AC" w:rsidP="00F355AC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355A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Январь 2024 г. – февраль 2024 г.</w:t>
            </w:r>
          </w:p>
          <w:p w14:paraId="7D562707" w14:textId="77777777" w:rsidR="00F355AC" w:rsidRPr="00F355AC" w:rsidRDefault="00F355AC" w:rsidP="00F355AC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355A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 Талдыкорган, «Средняя школа № 17»</w:t>
            </w:r>
          </w:p>
          <w:p w14:paraId="5C3657DE" w14:textId="77777777" w:rsidR="00273AF4" w:rsidRDefault="00F355AC" w:rsidP="00273AF4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355A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Январь 2025 г. – февраль 2025 г.</w:t>
            </w:r>
          </w:p>
          <w:p w14:paraId="1D85B2FF" w14:textId="1B45B4D0" w:rsidR="00707105" w:rsidRPr="00273AF4" w:rsidRDefault="00F355AC" w:rsidP="00273AF4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355A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Жетысуская область, Панфиловский район, село Коктал-Арасан, «Средняя школа Кмм Коктал-Арасан»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6214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6287C" w14:textId="77777777" w:rsidR="00AB3851" w:rsidRPr="00AB3851" w:rsidRDefault="00AB3851" w:rsidP="00AB3851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B385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физической культуры и искусств, Физическая культура</w:t>
            </w:r>
          </w:p>
          <w:p w14:paraId="6F8E3F84" w14:textId="77777777" w:rsidR="00AB3851" w:rsidRPr="00AB3851" w:rsidRDefault="00AB3851" w:rsidP="00AB3851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B385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Май 2026 г., очная форма обучения</w:t>
            </w:r>
          </w:p>
          <w:p w14:paraId="6CA7D443" w14:textId="77777777" w:rsidR="00AB3851" w:rsidRPr="00AB3851" w:rsidRDefault="00AB3851" w:rsidP="00AB3851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B385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Жансугурова</w:t>
            </w:r>
          </w:p>
          <w:p w14:paraId="33B9AECC" w14:textId="536477BA" w:rsidR="00F52E2F" w:rsidRPr="00E370C0" w:rsidRDefault="00AB385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B385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за весь период обучения – </w:t>
            </w:r>
            <w:r w:rsidR="00EB798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2.90</w:t>
            </w:r>
            <w:r w:rsidRPr="00AB385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6214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6ED2552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434CF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физкультуры 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6214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593B5344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английского на уровне </w:t>
            </w:r>
            <w:r w:rsidR="0033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6214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6214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62140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E392AA1" w:rsidR="00F52E2F" w:rsidRPr="00704AE8" w:rsidRDefault="001A02B5" w:rsidP="001A02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 •</w:t>
            </w:r>
            <w:r w:rsidR="00A35644" w:rsidRPr="00A356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Интересы</w:t>
            </w:r>
            <w:r w:rsidR="00C670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игры с </w:t>
            </w:r>
            <w:r w:rsidR="004973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мячам</w:t>
            </w:r>
            <w:proofErr w:type="gramStart"/>
            <w:r w:rsidR="004973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и(</w:t>
            </w:r>
            <w:proofErr w:type="spellStart"/>
            <w:proofErr w:type="gramEnd"/>
            <w:r w:rsidR="004973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футбол,</w:t>
            </w:r>
            <w:r w:rsidR="006355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волейбол,баскетбол</w:t>
            </w:r>
            <w:proofErr w:type="spellEnd"/>
            <w:r w:rsidR="006355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),</w:t>
            </w:r>
            <w:proofErr w:type="spellStart"/>
            <w:r w:rsidR="006355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видеоигры</w:t>
            </w:r>
            <w:r w:rsidR="00170C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,киберспорт</w:t>
            </w:r>
            <w:proofErr w:type="spellEnd"/>
            <w:r w:rsidR="00170C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445B7B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581A6D95" w:rsidR="00180C4D" w:rsidRPr="00180C4D" w:rsidRDefault="0064430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EAD4FC" wp14:editId="2017281B">
                  <wp:extent cx="1663700" cy="2490470"/>
                  <wp:effectExtent l="0" t="0" r="0" b="5080"/>
                  <wp:docPr id="15674260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42604" name="Рисунок 15674260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9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3A0C7C" w14:textId="77777777" w:rsid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Yerkebulan Zhumakhanuly Bolathanov</w:t>
            </w:r>
          </w:p>
          <w:p w14:paraId="6B38902B" w14:textId="53EF8123" w:rsidR="00E251E3" w:rsidRP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2577475" w14:textId="77777777" w:rsidR="00E251E3" w:rsidRP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fourth-year student, major: 6B01402-Physical Education and Sports</w:t>
            </w:r>
          </w:p>
          <w:p w14:paraId="18C48940" w14:textId="77777777" w:rsidR="00E251E3" w:rsidRP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September 5, 2005</w:t>
            </w:r>
          </w:p>
          <w:p w14:paraId="052D932D" w14:textId="77777777" w:rsidR="00E251E3" w:rsidRP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Zhetysu Region, Panfilov District, Koktal-Arasan Village</w:t>
            </w:r>
          </w:p>
          <w:p w14:paraId="36383500" w14:textId="77777777" w:rsidR="00E251E3" w:rsidRP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0879BD9" w14:textId="77777777" w:rsidR="00E251E3" w:rsidRPr="00E251E3" w:rsidRDefault="00E251E3" w:rsidP="00E251E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+7 7052570971</w:t>
            </w:r>
          </w:p>
          <w:p w14:paraId="0159F39D" w14:textId="571B0796" w:rsidR="00180C4D" w:rsidRPr="00180C4D" w:rsidRDefault="00E251E3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51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erkebolathan01@gmail.com</w:t>
            </w:r>
          </w:p>
        </w:tc>
      </w:tr>
      <w:tr w:rsidR="00180C4D" w:rsidRPr="00AA111C" w14:paraId="0A0A9B20" w14:textId="77777777" w:rsidTr="00445B7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A9CC2" w14:textId="77777777" w:rsidR="00543CD6" w:rsidRDefault="00397656" w:rsidP="00180C4D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76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teacher </w:t>
            </w:r>
          </w:p>
          <w:p w14:paraId="5D23B718" w14:textId="77777777" w:rsidR="00543CD6" w:rsidRDefault="00397656" w:rsidP="00180C4D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76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January 2024 - February 2024 G. Taldykorgan, "Secondary School No. 17" </w:t>
            </w:r>
          </w:p>
          <w:p w14:paraId="1369DC1E" w14:textId="03534A7E" w:rsidR="00180C4D" w:rsidRPr="00180C4D" w:rsidRDefault="00397656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3976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January 2025 - February 2025 Zhetyskaya oblast, Panfilovsky district, </w:t>
            </w:r>
            <w:r w:rsidR="00B467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Ko</w:t>
            </w:r>
            <w:r w:rsidRPr="003976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ktal-Arasan village, "High School Kmm </w:t>
            </w:r>
            <w:r w:rsidR="00B467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Ko</w:t>
            </w:r>
            <w:r w:rsidRPr="003976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ktal-Arasan»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445B7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A7184" w14:textId="77777777" w:rsidR="00AF2B6A" w:rsidRDefault="00AA672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72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 of Physical Culture and Arts, Physical Culture </w:t>
            </w:r>
          </w:p>
          <w:p w14:paraId="02AC092C" w14:textId="77777777" w:rsidR="00177E36" w:rsidRDefault="00AA672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72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May 2026, Full-time Form of learning in Taldykorgan, Zhetysk University named after Ilyas Zhansugurova </w:t>
            </w:r>
          </w:p>
          <w:p w14:paraId="033AFFAD" w14:textId="4F23B4C7" w:rsidR="00180C4D" w:rsidRPr="00180C4D" w:rsidRDefault="00AA672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72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Middle score for the entire period of study </w:t>
            </w:r>
            <w:r w:rsidR="00AB73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2.90</w:t>
            </w:r>
          </w:p>
        </w:tc>
      </w:tr>
      <w:tr w:rsidR="00180C4D" w:rsidRPr="00180C4D" w14:paraId="4C5765EF" w14:textId="77777777" w:rsidTr="00445B7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8B8312A" w:rsidR="00180C4D" w:rsidRPr="00177E3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41D7C5" w14:textId="77777777" w:rsidR="00242081" w:rsidRDefault="00242081" w:rsidP="0024208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76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education teacher 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445B7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2084F5D9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the level of </w:t>
            </w:r>
            <w:r w:rsidR="0017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445B7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445B7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445B7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6F605F7A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445B7B">
              <w:t xml:space="preserve"> </w:t>
            </w:r>
            <w:r w:rsidR="00445B7B" w:rsidRPr="00445B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Games with balls (football, volleyball, basketball), video games, cybersport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C1CE7" w14:textId="77777777" w:rsidR="00751BA3" w:rsidRDefault="00751BA3" w:rsidP="00E56468">
      <w:pPr>
        <w:spacing w:after="0" w:line="240" w:lineRule="auto"/>
      </w:pPr>
      <w:r>
        <w:separator/>
      </w:r>
    </w:p>
  </w:endnote>
  <w:endnote w:type="continuationSeparator" w:id="0">
    <w:p w14:paraId="073BEB81" w14:textId="77777777" w:rsidR="00751BA3" w:rsidRDefault="00751B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3E77B" w14:textId="77777777" w:rsidR="00751BA3" w:rsidRDefault="00751BA3" w:rsidP="00E56468">
      <w:pPr>
        <w:spacing w:after="0" w:line="240" w:lineRule="auto"/>
      </w:pPr>
      <w:r>
        <w:separator/>
      </w:r>
    </w:p>
  </w:footnote>
  <w:footnote w:type="continuationSeparator" w:id="0">
    <w:p w14:paraId="68B40AC7" w14:textId="77777777" w:rsidR="00751BA3" w:rsidRDefault="00751B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077D1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A0EA3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2ACB"/>
    <w:rsid w:val="001460E9"/>
    <w:rsid w:val="00153E6F"/>
    <w:rsid w:val="00155DA6"/>
    <w:rsid w:val="001625E2"/>
    <w:rsid w:val="00163415"/>
    <w:rsid w:val="00170CC9"/>
    <w:rsid w:val="00175952"/>
    <w:rsid w:val="001779FF"/>
    <w:rsid w:val="00177E36"/>
    <w:rsid w:val="00177FEA"/>
    <w:rsid w:val="00180C4D"/>
    <w:rsid w:val="00182DE9"/>
    <w:rsid w:val="00187B61"/>
    <w:rsid w:val="001913C5"/>
    <w:rsid w:val="001A002A"/>
    <w:rsid w:val="001A02B5"/>
    <w:rsid w:val="001A4380"/>
    <w:rsid w:val="001D2582"/>
    <w:rsid w:val="001D4E75"/>
    <w:rsid w:val="001D5059"/>
    <w:rsid w:val="001D7682"/>
    <w:rsid w:val="001E0F54"/>
    <w:rsid w:val="001E21A2"/>
    <w:rsid w:val="00213484"/>
    <w:rsid w:val="00226F46"/>
    <w:rsid w:val="00230461"/>
    <w:rsid w:val="002354F0"/>
    <w:rsid w:val="00242081"/>
    <w:rsid w:val="00246B06"/>
    <w:rsid w:val="00254A10"/>
    <w:rsid w:val="00262C8C"/>
    <w:rsid w:val="002726FD"/>
    <w:rsid w:val="00273AF4"/>
    <w:rsid w:val="00285CB2"/>
    <w:rsid w:val="002A4317"/>
    <w:rsid w:val="002A7A6A"/>
    <w:rsid w:val="002B6352"/>
    <w:rsid w:val="002C4E11"/>
    <w:rsid w:val="002D368E"/>
    <w:rsid w:val="002D3F0E"/>
    <w:rsid w:val="002D6CB6"/>
    <w:rsid w:val="002E0463"/>
    <w:rsid w:val="002F5571"/>
    <w:rsid w:val="002F57CC"/>
    <w:rsid w:val="00304CF4"/>
    <w:rsid w:val="00310B6C"/>
    <w:rsid w:val="00311FA5"/>
    <w:rsid w:val="003229A8"/>
    <w:rsid w:val="00324F71"/>
    <w:rsid w:val="00326912"/>
    <w:rsid w:val="003272C5"/>
    <w:rsid w:val="00333EC9"/>
    <w:rsid w:val="0033679E"/>
    <w:rsid w:val="00363070"/>
    <w:rsid w:val="00363284"/>
    <w:rsid w:val="00397656"/>
    <w:rsid w:val="003A518D"/>
    <w:rsid w:val="003B01B8"/>
    <w:rsid w:val="003B5B05"/>
    <w:rsid w:val="003B7865"/>
    <w:rsid w:val="003D3AB4"/>
    <w:rsid w:val="003E3E13"/>
    <w:rsid w:val="003E5C82"/>
    <w:rsid w:val="003E70EA"/>
    <w:rsid w:val="003F6960"/>
    <w:rsid w:val="0043037F"/>
    <w:rsid w:val="00430A9F"/>
    <w:rsid w:val="00432EBB"/>
    <w:rsid w:val="00433FBB"/>
    <w:rsid w:val="00434CFB"/>
    <w:rsid w:val="00443492"/>
    <w:rsid w:val="00444949"/>
    <w:rsid w:val="00445B7B"/>
    <w:rsid w:val="00451C99"/>
    <w:rsid w:val="00455685"/>
    <w:rsid w:val="004573F0"/>
    <w:rsid w:val="00486100"/>
    <w:rsid w:val="004905AA"/>
    <w:rsid w:val="00497383"/>
    <w:rsid w:val="004A2FBF"/>
    <w:rsid w:val="004A5DE1"/>
    <w:rsid w:val="004B399F"/>
    <w:rsid w:val="004B6795"/>
    <w:rsid w:val="004C466B"/>
    <w:rsid w:val="004D296B"/>
    <w:rsid w:val="004F1CA3"/>
    <w:rsid w:val="004F70BC"/>
    <w:rsid w:val="005068CE"/>
    <w:rsid w:val="00516190"/>
    <w:rsid w:val="00535ACE"/>
    <w:rsid w:val="00543CD6"/>
    <w:rsid w:val="005873ED"/>
    <w:rsid w:val="0059244B"/>
    <w:rsid w:val="005A2358"/>
    <w:rsid w:val="005B0383"/>
    <w:rsid w:val="005B5875"/>
    <w:rsid w:val="005E1D89"/>
    <w:rsid w:val="005F6A67"/>
    <w:rsid w:val="00603950"/>
    <w:rsid w:val="00611620"/>
    <w:rsid w:val="0062140B"/>
    <w:rsid w:val="006355D7"/>
    <w:rsid w:val="00636168"/>
    <w:rsid w:val="00642DFD"/>
    <w:rsid w:val="00644305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A65AD"/>
    <w:rsid w:val="006B29B7"/>
    <w:rsid w:val="006C0090"/>
    <w:rsid w:val="006D2916"/>
    <w:rsid w:val="006D6175"/>
    <w:rsid w:val="006D7089"/>
    <w:rsid w:val="006E38DF"/>
    <w:rsid w:val="00703AA9"/>
    <w:rsid w:val="00704AE8"/>
    <w:rsid w:val="00707105"/>
    <w:rsid w:val="00717A63"/>
    <w:rsid w:val="0073546D"/>
    <w:rsid w:val="00740351"/>
    <w:rsid w:val="00751BA3"/>
    <w:rsid w:val="007542EB"/>
    <w:rsid w:val="0076443D"/>
    <w:rsid w:val="00764DA5"/>
    <w:rsid w:val="00765FE4"/>
    <w:rsid w:val="00780487"/>
    <w:rsid w:val="00784DC7"/>
    <w:rsid w:val="00794975"/>
    <w:rsid w:val="007C7930"/>
    <w:rsid w:val="007D2FE4"/>
    <w:rsid w:val="007E34A2"/>
    <w:rsid w:val="00815F45"/>
    <w:rsid w:val="00826439"/>
    <w:rsid w:val="00833012"/>
    <w:rsid w:val="0084031B"/>
    <w:rsid w:val="0084133E"/>
    <w:rsid w:val="0085227D"/>
    <w:rsid w:val="00863344"/>
    <w:rsid w:val="00872711"/>
    <w:rsid w:val="0087666C"/>
    <w:rsid w:val="0088095A"/>
    <w:rsid w:val="00884244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553B4"/>
    <w:rsid w:val="00961ABA"/>
    <w:rsid w:val="00973A71"/>
    <w:rsid w:val="00981332"/>
    <w:rsid w:val="0098340A"/>
    <w:rsid w:val="00986F93"/>
    <w:rsid w:val="009919E1"/>
    <w:rsid w:val="0099333A"/>
    <w:rsid w:val="00993466"/>
    <w:rsid w:val="009E28A1"/>
    <w:rsid w:val="009E3D2E"/>
    <w:rsid w:val="00A152A2"/>
    <w:rsid w:val="00A1627C"/>
    <w:rsid w:val="00A17D88"/>
    <w:rsid w:val="00A34E76"/>
    <w:rsid w:val="00A35644"/>
    <w:rsid w:val="00A40069"/>
    <w:rsid w:val="00A53836"/>
    <w:rsid w:val="00A60EEC"/>
    <w:rsid w:val="00A6450D"/>
    <w:rsid w:val="00A67920"/>
    <w:rsid w:val="00A942E8"/>
    <w:rsid w:val="00A952C9"/>
    <w:rsid w:val="00AA111C"/>
    <w:rsid w:val="00AA14E4"/>
    <w:rsid w:val="00AA672C"/>
    <w:rsid w:val="00AB3851"/>
    <w:rsid w:val="00AB73C5"/>
    <w:rsid w:val="00AC330A"/>
    <w:rsid w:val="00AC343B"/>
    <w:rsid w:val="00AC59CF"/>
    <w:rsid w:val="00AD0D25"/>
    <w:rsid w:val="00AD136F"/>
    <w:rsid w:val="00AD7B18"/>
    <w:rsid w:val="00AE1F6E"/>
    <w:rsid w:val="00AE57EC"/>
    <w:rsid w:val="00AE638C"/>
    <w:rsid w:val="00AF2B6A"/>
    <w:rsid w:val="00AF390A"/>
    <w:rsid w:val="00AF7629"/>
    <w:rsid w:val="00B04D9F"/>
    <w:rsid w:val="00B41640"/>
    <w:rsid w:val="00B42378"/>
    <w:rsid w:val="00B46704"/>
    <w:rsid w:val="00B648AB"/>
    <w:rsid w:val="00B65C66"/>
    <w:rsid w:val="00B66275"/>
    <w:rsid w:val="00B72C03"/>
    <w:rsid w:val="00B81027"/>
    <w:rsid w:val="00B85F29"/>
    <w:rsid w:val="00BB4C63"/>
    <w:rsid w:val="00C01732"/>
    <w:rsid w:val="00C078B5"/>
    <w:rsid w:val="00C273D5"/>
    <w:rsid w:val="00C3745A"/>
    <w:rsid w:val="00C433CB"/>
    <w:rsid w:val="00C51936"/>
    <w:rsid w:val="00C54F71"/>
    <w:rsid w:val="00C67051"/>
    <w:rsid w:val="00C73290"/>
    <w:rsid w:val="00C73A77"/>
    <w:rsid w:val="00CA0FDF"/>
    <w:rsid w:val="00CB1F22"/>
    <w:rsid w:val="00CB75AD"/>
    <w:rsid w:val="00CD4227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4DE7"/>
    <w:rsid w:val="00D92E1C"/>
    <w:rsid w:val="00D9347A"/>
    <w:rsid w:val="00D95FBC"/>
    <w:rsid w:val="00DA4D62"/>
    <w:rsid w:val="00DA7F51"/>
    <w:rsid w:val="00DC005E"/>
    <w:rsid w:val="00DC5249"/>
    <w:rsid w:val="00DC5BF1"/>
    <w:rsid w:val="00DD75EB"/>
    <w:rsid w:val="00DE52DF"/>
    <w:rsid w:val="00DF072F"/>
    <w:rsid w:val="00DF18A0"/>
    <w:rsid w:val="00DF25C8"/>
    <w:rsid w:val="00DF3135"/>
    <w:rsid w:val="00DF6DB5"/>
    <w:rsid w:val="00E05F7A"/>
    <w:rsid w:val="00E06266"/>
    <w:rsid w:val="00E12B8F"/>
    <w:rsid w:val="00E1312C"/>
    <w:rsid w:val="00E2223A"/>
    <w:rsid w:val="00E251E3"/>
    <w:rsid w:val="00E27149"/>
    <w:rsid w:val="00E27790"/>
    <w:rsid w:val="00E27926"/>
    <w:rsid w:val="00E370C0"/>
    <w:rsid w:val="00E56468"/>
    <w:rsid w:val="00E66168"/>
    <w:rsid w:val="00E75182"/>
    <w:rsid w:val="00E844CD"/>
    <w:rsid w:val="00E853D5"/>
    <w:rsid w:val="00EB7985"/>
    <w:rsid w:val="00EC13DB"/>
    <w:rsid w:val="00EC3E40"/>
    <w:rsid w:val="00EC6EF0"/>
    <w:rsid w:val="00ED733B"/>
    <w:rsid w:val="00EE0155"/>
    <w:rsid w:val="00F10359"/>
    <w:rsid w:val="00F10EA0"/>
    <w:rsid w:val="00F12769"/>
    <w:rsid w:val="00F220BF"/>
    <w:rsid w:val="00F31280"/>
    <w:rsid w:val="00F3205A"/>
    <w:rsid w:val="00F355AC"/>
    <w:rsid w:val="00F36066"/>
    <w:rsid w:val="00F412BA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E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574E7-A468-4358-80BE-707B4F37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2025-10-24T04:19:00Z</dcterms:created>
  <dcterms:modified xsi:type="dcterms:W3CDTF">2025-10-24T04:19:00Z</dcterms:modified>
</cp:coreProperties>
</file>